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E0252B">
        <w:t xml:space="preserve"> сельском поселении Антоновка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Долгаев Константин </w:t>
            </w:r>
          </w:p>
          <w:p w:rsidR="00E0252B" w:rsidRPr="00516FC3" w:rsidRDefault="00E0252B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E0252B">
              <w:rPr>
                <w:color w:val="000000"/>
                <w:sz w:val="20"/>
                <w:szCs w:val="20"/>
              </w:rPr>
              <w:t>сельского поселения Антоновка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74780A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74694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74694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Жилой дом</w:t>
            </w:r>
          </w:p>
          <w:p w:rsidR="00F74694" w:rsidRPr="00C8196B" w:rsidRDefault="00F74694" w:rsidP="00F7469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Индивидуальная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1200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  <w:r w:rsidR="0074780A" w:rsidRPr="00C8196B">
              <w:rPr>
                <w:sz w:val="20"/>
                <w:szCs w:val="20"/>
              </w:rPr>
              <w:t>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28,0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Россия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Россия</w:t>
            </w:r>
          </w:p>
          <w:p w:rsidR="00F74694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4694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lastRenderedPageBreak/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74780A" w:rsidRPr="00C8196B" w:rsidRDefault="0074780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1.</w:t>
            </w:r>
            <w:r w:rsidR="009E0C68" w:rsidRPr="00C8196B">
              <w:rPr>
                <w:sz w:val="20"/>
                <w:szCs w:val="20"/>
              </w:rPr>
              <w:t>Легковой</w:t>
            </w:r>
            <w:proofErr w:type="gramStart"/>
            <w:r w:rsidR="009E0C68" w:rsidRPr="00C8196B">
              <w:rPr>
                <w:sz w:val="20"/>
                <w:szCs w:val="20"/>
              </w:rPr>
              <w:t>:</w:t>
            </w:r>
            <w:r w:rsidR="00F74694">
              <w:rPr>
                <w:sz w:val="20"/>
                <w:szCs w:val="20"/>
              </w:rPr>
              <w:t>В</w:t>
            </w:r>
            <w:proofErr w:type="gramEnd"/>
            <w:r w:rsidR="00F74694">
              <w:rPr>
                <w:sz w:val="20"/>
                <w:szCs w:val="20"/>
              </w:rPr>
              <w:t xml:space="preserve">АЗ 2110 </w:t>
            </w:r>
          </w:p>
          <w:p w:rsidR="00F74694" w:rsidRDefault="00F74694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Грузовой</w:t>
            </w:r>
          </w:p>
          <w:p w:rsidR="00F74694" w:rsidRDefault="00F74694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5301 «Бычок»</w:t>
            </w:r>
          </w:p>
          <w:p w:rsidR="00F74694" w:rsidRPr="00F74694" w:rsidRDefault="00F74694" w:rsidP="0074780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508BD"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t>Ниссан «</w:t>
            </w:r>
            <w:proofErr w:type="spellStart"/>
            <w:r>
              <w:rPr>
                <w:sz w:val="20"/>
                <w:szCs w:val="20"/>
                <w:lang w:val="en-US"/>
              </w:rPr>
              <w:t>Qashqai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758 321</w:t>
            </w:r>
            <w:r w:rsidR="00907A2B" w:rsidRPr="00C8196B">
              <w:rPr>
                <w:sz w:val="20"/>
                <w:szCs w:val="20"/>
              </w:rPr>
              <w:t>,00</w:t>
            </w:r>
          </w:p>
          <w:p w:rsidR="006F3471" w:rsidRPr="00C8196B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196B">
              <w:rPr>
                <w:sz w:val="20"/>
                <w:szCs w:val="20"/>
              </w:rPr>
              <w:t>(вк</w:t>
            </w:r>
            <w:r w:rsidR="00F74694">
              <w:rPr>
                <w:sz w:val="20"/>
                <w:szCs w:val="20"/>
              </w:rPr>
              <w:t>лючая сумму от продажи грузового</w:t>
            </w:r>
            <w:r w:rsidRPr="00C8196B">
              <w:rPr>
                <w:sz w:val="20"/>
                <w:szCs w:val="20"/>
              </w:rPr>
              <w:t xml:space="preserve"> автомобиля </w:t>
            </w:r>
            <w:r w:rsidR="00F74694">
              <w:rPr>
                <w:sz w:val="20"/>
                <w:szCs w:val="20"/>
              </w:rPr>
              <w:t>ЗИЛ 5301 «Бычок»</w:t>
            </w:r>
            <w:r w:rsidR="00F74694">
              <w:rPr>
                <w:sz w:val="20"/>
                <w:szCs w:val="20"/>
              </w:rPr>
              <w:t xml:space="preserve"> и      сумму от продажи легкового автомобиля </w:t>
            </w:r>
            <w:r w:rsidR="00F74694">
              <w:rPr>
                <w:sz w:val="20"/>
                <w:szCs w:val="20"/>
              </w:rPr>
              <w:t>Ниссан «</w:t>
            </w:r>
            <w:proofErr w:type="spellStart"/>
            <w:r w:rsidR="00F74694">
              <w:rPr>
                <w:sz w:val="20"/>
                <w:szCs w:val="20"/>
                <w:lang w:val="en-US"/>
              </w:rPr>
              <w:t>Qashqai</w:t>
            </w:r>
            <w:proofErr w:type="spellEnd"/>
            <w:r w:rsidR="00F74694">
              <w:rPr>
                <w:sz w:val="20"/>
                <w:szCs w:val="20"/>
              </w:rPr>
              <w:t>»</w:t>
            </w:r>
            <w:r w:rsidR="00B508BD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196B" w:rsidRDefault="00F7469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64784D" w:rsidRPr="00C8196B" w:rsidRDefault="0064784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8196B">
              <w:rPr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Долгаева Мирослава</w:t>
            </w:r>
          </w:p>
          <w:p w:rsid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Константиновна </w:t>
            </w:r>
          </w:p>
          <w:p w:rsidR="00E0252B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(несовершенно 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784D" w:rsidTr="003537D2">
        <w:trPr>
          <w:trHeight w:val="5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Долгаев Матвей</w:t>
            </w:r>
          </w:p>
          <w:p w:rsidR="00E0252B" w:rsidRPr="00F43F96" w:rsidRDefault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 (несовершеннолетний ребенок)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43F96" w:rsidRPr="00E0252B" w:rsidRDefault="00F43F96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4784D" w:rsidRPr="00E0252B" w:rsidRDefault="0064784D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025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E0252B" w:rsidRDefault="00E0252B" w:rsidP="00E0252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0252B">
              <w:rPr>
                <w:color w:val="000000"/>
                <w:sz w:val="26"/>
                <w:szCs w:val="26"/>
              </w:rPr>
              <w:t>-</w:t>
            </w:r>
          </w:p>
        </w:tc>
      </w:tr>
      <w:tr w:rsidR="0064784D" w:rsidTr="003537D2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4D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F43F96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43F96" w:rsidRPr="00A05CB9" w:rsidRDefault="00F43F96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64784D" w:rsidRPr="00A05CB9" w:rsidRDefault="0064784D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B3E6C"/>
    <w:rsid w:val="0029546A"/>
    <w:rsid w:val="00321C5F"/>
    <w:rsid w:val="003537D2"/>
    <w:rsid w:val="00413A09"/>
    <w:rsid w:val="005025A4"/>
    <w:rsid w:val="00516FC3"/>
    <w:rsid w:val="00585AA8"/>
    <w:rsid w:val="005C78E4"/>
    <w:rsid w:val="0064784D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508BD"/>
    <w:rsid w:val="00BC156C"/>
    <w:rsid w:val="00C8196B"/>
    <w:rsid w:val="00C93FFA"/>
    <w:rsid w:val="00CB2EDE"/>
    <w:rsid w:val="00E0252B"/>
    <w:rsid w:val="00E77AFD"/>
    <w:rsid w:val="00E97D7F"/>
    <w:rsid w:val="00F2423F"/>
    <w:rsid w:val="00F43F96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AF55-C181-45FE-886C-5C929D5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2016-04-21T11:59:00Z</cp:lastPrinted>
  <dcterms:created xsi:type="dcterms:W3CDTF">2017-10-17T12:39:00Z</dcterms:created>
  <dcterms:modified xsi:type="dcterms:W3CDTF">2017-10-17T12:52:00Z</dcterms:modified>
</cp:coreProperties>
</file>